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5A0B" w:rsidRDefault="00B15A0B">
      <w:r>
        <w:rPr>
          <w:noProof/>
        </w:rPr>
        <w:drawing>
          <wp:anchor distT="0" distB="0" distL="114300" distR="114300" simplePos="0" relativeHeight="251658240" behindDoc="1" locked="0" layoutInCell="1" allowOverlap="1" wp14:anchorId="5CAEE0FF" wp14:editId="04B0B8E4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94802" cy="10742295"/>
            <wp:effectExtent l="0" t="0" r="635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802" cy="1074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A0B" w:rsidRDefault="00B15A0B"/>
    <w:p w:rsidR="00B15A0B" w:rsidRDefault="00B15A0B"/>
    <w:p w:rsidR="00B15A0B" w:rsidRDefault="00B15A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10A078" wp14:editId="28710FCF">
                <wp:simplePos x="0" y="0"/>
                <wp:positionH relativeFrom="margin">
                  <wp:align>left</wp:align>
                </wp:positionH>
                <wp:positionV relativeFrom="paragraph">
                  <wp:posOffset>1349194</wp:posOffset>
                </wp:positionV>
                <wp:extent cx="6139180" cy="75285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752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D7" w:rsidRPr="00943BD5" w:rsidRDefault="00A92AD7" w:rsidP="00A92A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Sheffield Community Makers </w:t>
                            </w:r>
                            <w:r w:rsidRPr="00943BD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Application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943BD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orm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61"/>
                            </w:tblGrid>
                            <w:tr w:rsidR="00A92AD7" w:rsidRPr="00943BD5" w:rsidTr="000766F1">
                              <w:trPr>
                                <w:trHeight w:val="126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:rsidR="00A92AD7" w:rsidRPr="00943BD5" w:rsidRDefault="00A92AD7" w:rsidP="00A92A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43BD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62626"/>
                                      <w:lang w:eastAsia="en-GB"/>
                                    </w:rPr>
                                    <w:t xml:space="preserve">When are you able to volunteer? </w:t>
                                  </w:r>
                                  <w:r w:rsidRPr="00943BD5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262626"/>
                                      <w:lang w:eastAsia="en-GB"/>
                                    </w:rPr>
                                    <w:t>Please specify if you can only volunteer on certain days of the week or certain times of the day. </w:t>
                                  </w:r>
                                </w:p>
                                <w:p w:rsidR="00A92AD7" w:rsidRPr="00943BD5" w:rsidRDefault="00A92AD7" w:rsidP="00A92AD7">
                                  <w:pPr>
                                    <w:spacing w:after="24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43BD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w:br/>
                                  </w:r>
                                  <w:r w:rsidRPr="00943BD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:rsidR="00A92AD7" w:rsidRPr="00943BD5" w:rsidRDefault="00A92AD7" w:rsidP="00A92A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46"/>
                            </w:tblGrid>
                            <w:tr w:rsidR="00A92AD7" w:rsidRPr="00943BD5" w:rsidTr="000766F1">
                              <w:trPr>
                                <w:trHeight w:val="960"/>
                              </w:trPr>
                              <w:tc>
                                <w:tcPr>
                                  <w:tcW w:w="93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:rsidR="00A92AD7" w:rsidRPr="00943BD5" w:rsidRDefault="00A92AD7" w:rsidP="00A92A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43BD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62626"/>
                                      <w:lang w:eastAsia="en-GB"/>
                                    </w:rPr>
                                    <w:t>What role would you like to apply for (if known)?</w:t>
                                  </w:r>
                                </w:p>
                                <w:p w:rsidR="00A92AD7" w:rsidRPr="00943BD5" w:rsidRDefault="00A92AD7" w:rsidP="00A92AD7">
                                  <w:pPr>
                                    <w:spacing w:after="24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2AD7" w:rsidRPr="00943BD5" w:rsidRDefault="00A92AD7" w:rsidP="00A92A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51"/>
                            </w:tblGrid>
                            <w:tr w:rsidR="00A92AD7" w:rsidRPr="00943BD5" w:rsidTr="000766F1">
                              <w:trPr>
                                <w:trHeight w:val="2685"/>
                              </w:trPr>
                              <w:tc>
                                <w:tcPr>
                                  <w:tcW w:w="9351" w:type="dxa"/>
                                  <w:tcBorders>
                                    <w:top w:val="single" w:sz="4" w:space="0" w:color="0D0D0D"/>
                                    <w:left w:val="single" w:sz="4" w:space="0" w:color="0D0D0D"/>
                                    <w:bottom w:val="single" w:sz="4" w:space="0" w:color="0D0D0D"/>
                                    <w:right w:val="single" w:sz="4" w:space="0" w:color="0D0D0D"/>
                                  </w:tcBorders>
                                  <w:tcMar>
                                    <w:top w:w="113" w:type="dxa"/>
                                    <w:left w:w="115" w:type="dxa"/>
                                    <w:bottom w:w="113" w:type="dxa"/>
                                    <w:right w:w="115" w:type="dxa"/>
                                  </w:tcMar>
                                  <w:hideMark/>
                                </w:tcPr>
                                <w:p w:rsidR="00A92AD7" w:rsidRPr="00943BD5" w:rsidRDefault="00A92AD7" w:rsidP="00A92A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43BD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62626"/>
                                      <w:lang w:eastAsia="en-GB"/>
                                    </w:rPr>
                                    <w:t>What are you hoping to gain from volunteering?</w:t>
                                  </w:r>
                                </w:p>
                                <w:p w:rsidR="00A92AD7" w:rsidRPr="00943BD5" w:rsidRDefault="00A92AD7" w:rsidP="00A92A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43BD5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262626"/>
                                      <w:lang w:eastAsia="en-GB"/>
                                    </w:rPr>
                                    <w:t>e.g. getting new skills to get a job, meeting new people, building confidence etc</w:t>
                                  </w:r>
                                </w:p>
                                <w:p w:rsidR="00A92AD7" w:rsidRPr="00943BD5" w:rsidRDefault="00A92AD7" w:rsidP="00A92AD7">
                                  <w:pPr>
                                    <w:spacing w:after="24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43BD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w:br/>
                                  </w:r>
                                  <w:r w:rsidRPr="00943BD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w:br/>
                                  </w:r>
                                  <w:r w:rsidRPr="00943BD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w:br/>
                                  </w:r>
                                  <w:r w:rsidRPr="00943BD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w:br/>
                                  </w:r>
                                  <w:r w:rsidRPr="00943BD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w:br/>
                                  </w:r>
                                  <w:r w:rsidRPr="00943BD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:rsidR="00A92AD7" w:rsidRDefault="00A92AD7" w:rsidP="00A92AD7"/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71"/>
                            </w:tblGrid>
                            <w:tr w:rsidR="00A92AD7" w:rsidRPr="00943BD5" w:rsidTr="000766F1">
                              <w:trPr>
                                <w:trHeight w:val="238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D0D0D"/>
                                    <w:left w:val="single" w:sz="4" w:space="0" w:color="0D0D0D"/>
                                    <w:bottom w:val="single" w:sz="4" w:space="0" w:color="0D0D0D"/>
                                    <w:right w:val="single" w:sz="4" w:space="0" w:color="0D0D0D"/>
                                  </w:tcBorders>
                                  <w:tcMar>
                                    <w:top w:w="113" w:type="dxa"/>
                                    <w:left w:w="115" w:type="dxa"/>
                                    <w:bottom w:w="113" w:type="dxa"/>
                                    <w:right w:w="115" w:type="dxa"/>
                                  </w:tcMar>
                                  <w:hideMark/>
                                </w:tcPr>
                                <w:p w:rsidR="00A92AD7" w:rsidRPr="00943BD5" w:rsidRDefault="00A92AD7" w:rsidP="00A92A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43BD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62626"/>
                                      <w:lang w:eastAsia="en-GB"/>
                                    </w:rPr>
                                    <w:t xml:space="preserve">What skills, interests or experiences do you have that are relevant to the role for which you are applying?  </w:t>
                                  </w:r>
                                  <w:r w:rsidRPr="00943BD5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262626"/>
                                      <w:lang w:eastAsia="en-GB"/>
                                    </w:rPr>
                                    <w:t>e.g. Working with people, using computers, problem solving, volunteering or paid work</w:t>
                                  </w:r>
                                </w:p>
                                <w:p w:rsidR="00A92AD7" w:rsidRPr="00943BD5" w:rsidRDefault="00A92AD7" w:rsidP="00A92AD7">
                                  <w:pPr>
                                    <w:spacing w:after="24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43BD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w:br/>
                                  </w:r>
                                  <w:r w:rsidRPr="00943BD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:rsidR="00A92AD7" w:rsidRPr="00943BD5" w:rsidRDefault="00A92AD7" w:rsidP="00A92A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92AD7" w:rsidRDefault="00A92AD7" w:rsidP="00A92AD7"/>
                          <w:p w:rsidR="00661338" w:rsidRDefault="00661338"/>
                          <w:p w:rsidR="00661338" w:rsidRDefault="00661338"/>
                          <w:p w:rsidR="00661338" w:rsidRDefault="006613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0A0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6.25pt;width:483.4pt;height:592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9DDgIAAPc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4Xk/eryZJCkmI38+lyvkhjyUT+fN2hD58UtCwaBUeaaoIXxwcfYjkif06Jr3kwutppY5KD&#10;+3JrkB0FKWCXVurgVZqxrCv4aj6dJ2QL8X4SR6sDKdTotuDLcVyDZiIdH22VUoLQZrCpEmPP/ERK&#10;BnJCX/aUGHkqoToRUwiDEunnkNEA/uGsIxUW3P8+CFScmc+W2F5NZrMo2+TM5jdTcvA6Ul5HhJUE&#10;VfDA2WBuQ5J65MHCHU2l1omvl0rOtZK6Eo3nnxDle+2nrJf/unkCAAD//wMAUEsDBBQABgAIAAAA&#10;IQAAJUPz3gAAAAkBAAAPAAAAZHJzL2Rvd25yZXYueG1sTI/RToNAEEXfTfyHzTTxxdgFtLQgS6Mm&#10;Gl9b+wEDuwVSdpaw20L/3vHJPk7uzZ1ziu1se3Exo+8cKYiXEQhDtdMdNQoOP59PGxA+IGnsHRkF&#10;V+NhW97fFZhrN9HOXPahETxCPkcFbQhDLqWvW2PRL91giLOjGy0GPsdG6hEnHre9TKIolRY74g8t&#10;DuajNfVpf7YKjt/T4yqbqq9wWO9e0nfs1pW7KvWwmN9eQQQzh/8y/OEzOpTMVLkzaS96BSwSFCRx&#10;sgLBcZambFJx7znbxCDLQt4alL8AAAD//wMAUEsBAi0AFAAGAAgAAAAhALaDOJL+AAAA4QEAABMA&#10;AAAAAAAAAAAAAAAAAAAAAFtDb250ZW50X1R5cGVzXS54bWxQSwECLQAUAAYACAAAACEAOP0h/9YA&#10;AACUAQAACwAAAAAAAAAAAAAAAAAvAQAAX3JlbHMvLnJlbHNQSwECLQAUAAYACAAAACEAgR4vQw4C&#10;AAD3AwAADgAAAAAAAAAAAAAAAAAuAgAAZHJzL2Uyb0RvYy54bWxQSwECLQAUAAYACAAAACEAACVD&#10;894AAAAJAQAADwAAAAAAAAAAAAAAAABoBAAAZHJzL2Rvd25yZXYueG1sUEsFBgAAAAAEAAQA8wAA&#10;AHMFAAAAAA==&#10;" stroked="f">
                <v:textbox>
                  <w:txbxContent>
                    <w:p w:rsidR="00A92AD7" w:rsidRPr="00943BD5" w:rsidRDefault="00A92AD7" w:rsidP="00A92AD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Sheffield Community Makers </w:t>
                      </w:r>
                      <w:r w:rsidRPr="00943BD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Application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943BD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orm</w:t>
                      </w:r>
                    </w:p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61"/>
                      </w:tblGrid>
                      <w:tr w:rsidR="00A92AD7" w:rsidRPr="00943BD5" w:rsidTr="000766F1">
                        <w:trPr>
                          <w:trHeight w:val="1267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:rsidR="00A92AD7" w:rsidRPr="00943BD5" w:rsidRDefault="00A92AD7" w:rsidP="00A92A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lang w:eastAsia="en-GB"/>
                              </w:rPr>
                              <w:t xml:space="preserve">When are you able to volunteer? </w:t>
                            </w:r>
                            <w:r w:rsidRPr="00943BD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262626"/>
                                <w:lang w:eastAsia="en-GB"/>
                              </w:rPr>
                              <w:t>Please specify if you can only volunteer on certain days of the week or certain times of the day. </w:t>
                            </w:r>
                          </w:p>
                          <w:p w:rsidR="00A92AD7" w:rsidRPr="00943BD5" w:rsidRDefault="00A92AD7" w:rsidP="00A92AD7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943B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</w:p>
                        </w:tc>
                      </w:tr>
                    </w:tbl>
                    <w:p w:rsidR="00A92AD7" w:rsidRPr="00943BD5" w:rsidRDefault="00A92AD7" w:rsidP="00A92A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46"/>
                      </w:tblGrid>
                      <w:tr w:rsidR="00A92AD7" w:rsidRPr="00943BD5" w:rsidTr="000766F1">
                        <w:trPr>
                          <w:trHeight w:val="960"/>
                        </w:trPr>
                        <w:tc>
                          <w:tcPr>
                            <w:tcW w:w="93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:rsidR="00A92AD7" w:rsidRPr="00943BD5" w:rsidRDefault="00A92AD7" w:rsidP="00A92A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lang w:eastAsia="en-GB"/>
                              </w:rPr>
                              <w:t>What role would you like to apply for (if known)?</w:t>
                            </w:r>
                          </w:p>
                          <w:p w:rsidR="00A92AD7" w:rsidRPr="00943BD5" w:rsidRDefault="00A92AD7" w:rsidP="00A92AD7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:rsidR="00A92AD7" w:rsidRPr="00943BD5" w:rsidRDefault="00A92AD7" w:rsidP="00A92A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51"/>
                      </w:tblGrid>
                      <w:tr w:rsidR="00A92AD7" w:rsidRPr="00943BD5" w:rsidTr="000766F1">
                        <w:trPr>
                          <w:trHeight w:val="2685"/>
                        </w:trPr>
                        <w:tc>
                          <w:tcPr>
                            <w:tcW w:w="9351" w:type="dxa"/>
                            <w:tcBorders>
                              <w:top w:val="single" w:sz="4" w:space="0" w:color="0D0D0D"/>
                              <w:left w:val="single" w:sz="4" w:space="0" w:color="0D0D0D"/>
                              <w:bottom w:val="single" w:sz="4" w:space="0" w:color="0D0D0D"/>
                              <w:right w:val="single" w:sz="4" w:space="0" w:color="0D0D0D"/>
                            </w:tcBorders>
                            <w:tcMar>
                              <w:top w:w="113" w:type="dxa"/>
                              <w:left w:w="115" w:type="dxa"/>
                              <w:bottom w:w="113" w:type="dxa"/>
                              <w:right w:w="115" w:type="dxa"/>
                            </w:tcMar>
                            <w:hideMark/>
                          </w:tcPr>
                          <w:p w:rsidR="00A92AD7" w:rsidRPr="00943BD5" w:rsidRDefault="00A92AD7" w:rsidP="00A92A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lang w:eastAsia="en-GB"/>
                              </w:rPr>
                              <w:t>What are you hoping to gain from volunteering?</w:t>
                            </w:r>
                          </w:p>
                          <w:p w:rsidR="00A92AD7" w:rsidRPr="00943BD5" w:rsidRDefault="00A92AD7" w:rsidP="00A92A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262626"/>
                                <w:lang w:eastAsia="en-GB"/>
                              </w:rPr>
                              <w:t>e.g. getting new skills to get a job, meeting new people, building confidence etc</w:t>
                            </w:r>
                          </w:p>
                          <w:p w:rsidR="00A92AD7" w:rsidRPr="00943BD5" w:rsidRDefault="00A92AD7" w:rsidP="00A92AD7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943B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943B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943B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943B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943B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</w:p>
                        </w:tc>
                      </w:tr>
                    </w:tbl>
                    <w:p w:rsidR="00A92AD7" w:rsidRDefault="00A92AD7" w:rsidP="00A92AD7"/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71"/>
                      </w:tblGrid>
                      <w:tr w:rsidR="00A92AD7" w:rsidRPr="00943BD5" w:rsidTr="000766F1">
                        <w:trPr>
                          <w:trHeight w:val="2385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0D0D0D"/>
                              <w:left w:val="single" w:sz="4" w:space="0" w:color="0D0D0D"/>
                              <w:bottom w:val="single" w:sz="4" w:space="0" w:color="0D0D0D"/>
                              <w:right w:val="single" w:sz="4" w:space="0" w:color="0D0D0D"/>
                            </w:tcBorders>
                            <w:tcMar>
                              <w:top w:w="113" w:type="dxa"/>
                              <w:left w:w="115" w:type="dxa"/>
                              <w:bottom w:w="113" w:type="dxa"/>
                              <w:right w:w="115" w:type="dxa"/>
                            </w:tcMar>
                            <w:hideMark/>
                          </w:tcPr>
                          <w:p w:rsidR="00A92AD7" w:rsidRPr="00943BD5" w:rsidRDefault="00A92AD7" w:rsidP="00A92A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lang w:eastAsia="en-GB"/>
                              </w:rPr>
                              <w:t xml:space="preserve">What skills, interests or experiences do you have that are relevant to the role for which you are applying?  </w:t>
                            </w:r>
                            <w:r w:rsidRPr="00943BD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262626"/>
                                <w:lang w:eastAsia="en-GB"/>
                              </w:rPr>
                              <w:t>e.g. Working with people, using computers, problem solving, volunteering or paid work</w:t>
                            </w:r>
                          </w:p>
                          <w:p w:rsidR="00A92AD7" w:rsidRPr="00943BD5" w:rsidRDefault="00A92AD7" w:rsidP="00A92AD7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943B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</w:p>
                        </w:tc>
                      </w:tr>
                    </w:tbl>
                    <w:p w:rsidR="00A92AD7" w:rsidRPr="00943BD5" w:rsidRDefault="00A92AD7" w:rsidP="00A92A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A92AD7" w:rsidRDefault="00A92AD7" w:rsidP="00A92AD7"/>
                    <w:p w:rsidR="00661338" w:rsidRDefault="00661338"/>
                    <w:p w:rsidR="00661338" w:rsidRDefault="00661338"/>
                    <w:p w:rsidR="00661338" w:rsidRDefault="00661338"/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7A6B71" w:rsidRDefault="00C0426B">
      <w:r>
        <w:rPr>
          <w:noProof/>
        </w:rPr>
        <w:drawing>
          <wp:anchor distT="0" distB="0" distL="114300" distR="114300" simplePos="0" relativeHeight="251661312" behindDoc="1" locked="0" layoutInCell="1" allowOverlap="1" wp14:anchorId="7E0ADED0" wp14:editId="047CAC85">
            <wp:simplePos x="0" y="0"/>
            <wp:positionH relativeFrom="page">
              <wp:align>left</wp:align>
            </wp:positionH>
            <wp:positionV relativeFrom="page">
              <wp:posOffset>-104503</wp:posOffset>
            </wp:positionV>
            <wp:extent cx="7871460" cy="111334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1488" cy="1113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A0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2DAF24" wp14:editId="70AA0A88">
                <wp:simplePos x="0" y="0"/>
                <wp:positionH relativeFrom="margin">
                  <wp:align>left</wp:align>
                </wp:positionH>
                <wp:positionV relativeFrom="paragraph">
                  <wp:posOffset>114572</wp:posOffset>
                </wp:positionV>
                <wp:extent cx="6139180" cy="75285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752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D7" w:rsidRDefault="00A92AD7" w:rsidP="00A92AD7"/>
                          <w:tbl>
                            <w:tblPr>
                              <w:tblStyle w:val="TableGrid"/>
                              <w:tblW w:w="0" w:type="auto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4"/>
                            </w:tblGrid>
                            <w:tr w:rsidR="00A92AD7" w:rsidTr="000766F1">
                              <w:tc>
                                <w:tcPr>
                                  <w:tcW w:w="9214" w:type="dxa"/>
                                </w:tcPr>
                                <w:p w:rsidR="00A92AD7" w:rsidRPr="00943BD5" w:rsidRDefault="00A92AD7" w:rsidP="00A92AD7">
                                  <w:pPr>
                                    <w:spacing w:before="240"/>
                                    <w:ind w:left="142" w:firstLine="128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62626"/>
                                      <w:lang w:eastAsia="en-GB"/>
                                    </w:rPr>
                                  </w:pPr>
                                  <w:r w:rsidRPr="00943BD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62626"/>
                                      <w:lang w:eastAsia="en-GB"/>
                                    </w:rPr>
                                    <w:t>Emergency Contact Details</w:t>
                                  </w:r>
                                </w:p>
                                <w:p w:rsidR="00A92AD7" w:rsidRPr="00943BD5" w:rsidRDefault="00A92AD7" w:rsidP="00A92AD7">
                                  <w:pPr>
                                    <w:spacing w:before="240"/>
                                    <w:ind w:left="142" w:firstLine="12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43BD5">
                                    <w:rPr>
                                      <w:rFonts w:ascii="Arial" w:eastAsia="Times New Roman" w:hAnsi="Arial" w:cs="Arial"/>
                                      <w:color w:val="262626"/>
                                      <w:lang w:eastAsia="en-GB"/>
                                    </w:rPr>
                                    <w:t>Name of emergency contact</w:t>
                                  </w:r>
                                </w:p>
                                <w:p w:rsidR="00A92AD7" w:rsidRPr="00943BD5" w:rsidRDefault="00A92AD7" w:rsidP="00A92AD7">
                                  <w:pPr>
                                    <w:spacing w:before="240"/>
                                    <w:ind w:left="142" w:firstLine="12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43BD5">
                                    <w:rPr>
                                      <w:rFonts w:ascii="Arial" w:eastAsia="Times New Roman" w:hAnsi="Arial" w:cs="Arial"/>
                                      <w:color w:val="262626"/>
                                      <w:lang w:eastAsia="en-GB"/>
                                    </w:rPr>
                                    <w:t>Relationship to you</w:t>
                                  </w:r>
                                </w:p>
                                <w:p w:rsidR="00A92AD7" w:rsidRPr="00943BD5" w:rsidRDefault="00A92AD7" w:rsidP="00A92AD7">
                                  <w:pPr>
                                    <w:spacing w:before="240"/>
                                    <w:ind w:left="142" w:firstLine="12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43BD5">
                                    <w:rPr>
                                      <w:rFonts w:ascii="Arial" w:eastAsia="Times New Roman" w:hAnsi="Arial" w:cs="Arial"/>
                                      <w:color w:val="262626"/>
                                      <w:lang w:eastAsia="en-GB"/>
                                    </w:rPr>
                                    <w:t>Home phone number</w:t>
                                  </w:r>
                                </w:p>
                                <w:p w:rsidR="00A92AD7" w:rsidRPr="00943BD5" w:rsidRDefault="00A92AD7" w:rsidP="00A92AD7">
                                  <w:pPr>
                                    <w:spacing w:before="240"/>
                                    <w:ind w:left="142" w:firstLine="12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43BD5">
                                    <w:rPr>
                                      <w:rFonts w:ascii="Arial" w:eastAsia="Times New Roman" w:hAnsi="Arial" w:cs="Arial"/>
                                      <w:color w:val="262626"/>
                                      <w:lang w:eastAsia="en-GB"/>
                                    </w:rPr>
                                    <w:t>Mobile phone number</w:t>
                                  </w:r>
                                </w:p>
                                <w:p w:rsidR="00A92AD7" w:rsidRDefault="00A92AD7" w:rsidP="00A92AD7">
                                  <w:pPr>
                                    <w:rPr>
                                      <w:rFonts w:ascii="Arial" w:eastAsia="Times New Roman" w:hAnsi="Arial" w:cs="Arial"/>
                                      <w:color w:val="262626"/>
                                      <w:lang w:eastAsia="en-GB"/>
                                    </w:rPr>
                                  </w:pPr>
                                </w:p>
                                <w:p w:rsidR="00A92AD7" w:rsidRDefault="00A92AD7" w:rsidP="00A92AD7">
                                  <w:pPr>
                                    <w:rPr>
                                      <w:rFonts w:ascii="Arial" w:eastAsia="Times New Roman" w:hAnsi="Arial" w:cs="Arial"/>
                                      <w:color w:val="262626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262626"/>
                                      <w:lang w:eastAsia="en-GB"/>
                                    </w:rPr>
                                    <w:t xml:space="preserve">     </w:t>
                                  </w:r>
                                  <w:r w:rsidRPr="00943BD5">
                                    <w:rPr>
                                      <w:rFonts w:ascii="Arial" w:eastAsia="Times New Roman" w:hAnsi="Arial" w:cs="Arial"/>
                                      <w:color w:val="262626"/>
                                      <w:lang w:eastAsia="en-GB"/>
                                    </w:rPr>
                                    <w:t>Email address</w:t>
                                  </w:r>
                                </w:p>
                                <w:p w:rsidR="00A92AD7" w:rsidRDefault="00A92AD7" w:rsidP="00A92AD7"/>
                              </w:tc>
                            </w:tr>
                          </w:tbl>
                          <w:p w:rsidR="00A92AD7" w:rsidRDefault="00A92AD7" w:rsidP="00A92AD7"/>
                          <w:p w:rsidR="00A92AD7" w:rsidRDefault="00A92AD7" w:rsidP="00A92AD7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Times New Roman" w:hAnsi="Arial" w:cs="Arial"/>
                                <w:color w:val="262626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lang w:eastAsia="en-GB"/>
                              </w:rPr>
                              <w:t>References</w:t>
                            </w:r>
                            <w:r w:rsidRPr="00943BD5">
                              <w:rPr>
                                <w:rFonts w:ascii="Arial" w:eastAsia="Times New Roman" w:hAnsi="Arial" w:cs="Arial"/>
                                <w:color w:val="262626"/>
                                <w:lang w:eastAsia="en-GB"/>
                              </w:rPr>
                              <w:t xml:space="preserve">: Please provide the details of two people to provide a reference for you.  One should preferably be a manager or colleague from your current or most recent paid or voluntary work. The other can be a personal contact who knows you well or someone who works with you e.g. an academic reference, key worker, support worker. If you find it difficult to provide two </w:t>
                            </w:r>
                            <w:proofErr w:type="gramStart"/>
                            <w:r w:rsidRPr="00943BD5">
                              <w:rPr>
                                <w:rFonts w:ascii="Arial" w:eastAsia="Times New Roman" w:hAnsi="Arial" w:cs="Arial"/>
                                <w:color w:val="262626"/>
                                <w:lang w:eastAsia="en-GB"/>
                              </w:rPr>
                              <w:t>referees</w:t>
                            </w:r>
                            <w:proofErr w:type="gramEnd"/>
                            <w:r w:rsidRPr="00943BD5">
                              <w:rPr>
                                <w:rFonts w:ascii="Arial" w:eastAsia="Times New Roman" w:hAnsi="Arial" w:cs="Arial"/>
                                <w:color w:val="262626"/>
                                <w:lang w:eastAsia="en-GB"/>
                              </w:rPr>
                              <w:t xml:space="preserve"> please get in touch with us to talk about it. References will only be collected once you have been offered a volunteer position. </w:t>
                            </w:r>
                          </w:p>
                          <w:p w:rsidR="00A92AD7" w:rsidRDefault="00A92AD7" w:rsidP="00A92AD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14"/>
                              <w:gridCol w:w="4615"/>
                            </w:tblGrid>
                            <w:tr w:rsidR="00A92AD7" w:rsidTr="000766F1">
                              <w:tc>
                                <w:tcPr>
                                  <w:tcW w:w="4685" w:type="dxa"/>
                                </w:tcPr>
                                <w:p w:rsidR="00A92AD7" w:rsidRPr="00C42D33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en-GB"/>
                                    </w:rPr>
                                  </w:pPr>
                                  <w:r w:rsidRPr="00C42D3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en-GB"/>
                                    </w:rPr>
                                    <w:t>Referee 1</w:t>
                                  </w:r>
                                </w:p>
                                <w:p w:rsidR="00A92AD7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C42D33"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  <w:t>Name</w:t>
                                  </w:r>
                                </w:p>
                                <w:p w:rsidR="00A92AD7" w:rsidRPr="00C42D33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</w:p>
                                <w:p w:rsidR="00A92AD7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C42D33"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  <w:t>Address</w:t>
                                  </w:r>
                                </w:p>
                                <w:p w:rsidR="00A92AD7" w:rsidRPr="00C42D33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</w:p>
                                <w:p w:rsidR="00A92AD7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C42D33"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  <w:t>Postcode</w:t>
                                  </w:r>
                                </w:p>
                                <w:p w:rsidR="00A92AD7" w:rsidRPr="00C42D33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</w:p>
                                <w:p w:rsidR="00A92AD7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C42D33"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  <w:t>Telephone</w:t>
                                  </w:r>
                                </w:p>
                                <w:p w:rsidR="00A92AD7" w:rsidRPr="00C42D33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</w:p>
                                <w:p w:rsidR="00A92AD7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C42D33"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  <w:t>Email</w:t>
                                  </w:r>
                                </w:p>
                                <w:p w:rsidR="00A92AD7" w:rsidRPr="00C42D33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</w:p>
                                <w:p w:rsidR="00A92AD7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C42D33"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  <w:t>How do you know this person?</w:t>
                                  </w:r>
                                </w:p>
                                <w:p w:rsidR="00A92AD7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</w:p>
                                <w:p w:rsidR="00A92AD7" w:rsidRPr="00C42D33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:rsidR="00A92AD7" w:rsidRPr="00C42D33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en-GB"/>
                                    </w:rPr>
                                  </w:pPr>
                                  <w:r w:rsidRPr="00C42D3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en-GB"/>
                                    </w:rPr>
                                    <w:t>Referee 2</w:t>
                                  </w:r>
                                </w:p>
                                <w:p w:rsidR="00A92AD7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C42D33"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  <w:t>Name</w:t>
                                  </w:r>
                                </w:p>
                                <w:p w:rsidR="00A92AD7" w:rsidRPr="00C42D33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</w:p>
                                <w:p w:rsidR="00A92AD7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C42D33"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  <w:t>Address</w:t>
                                  </w:r>
                                </w:p>
                                <w:p w:rsidR="00A92AD7" w:rsidRPr="00C42D33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</w:p>
                                <w:p w:rsidR="00A92AD7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C42D33"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  <w:t>Postcode</w:t>
                                  </w:r>
                                </w:p>
                                <w:p w:rsidR="00A92AD7" w:rsidRPr="00C42D33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</w:p>
                                <w:p w:rsidR="00A92AD7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C42D33"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  <w:t>Telephone</w:t>
                                  </w:r>
                                </w:p>
                                <w:p w:rsidR="00A92AD7" w:rsidRPr="00C42D33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</w:p>
                                <w:p w:rsidR="00A92AD7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C42D33"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  <w:t>Email</w:t>
                                  </w:r>
                                </w:p>
                                <w:p w:rsidR="00A92AD7" w:rsidRPr="00C42D33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</w:p>
                                <w:p w:rsidR="00A92AD7" w:rsidRPr="00C42D33" w:rsidRDefault="00A92AD7" w:rsidP="00A92AD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</w:pPr>
                                  <w:r w:rsidRPr="00C42D33"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  <w:t>How do you know this person?</w:t>
                                  </w:r>
                                </w:p>
                              </w:tc>
                            </w:tr>
                          </w:tbl>
                          <w:p w:rsidR="00A92AD7" w:rsidRPr="00943BD5" w:rsidRDefault="00A92AD7" w:rsidP="00A92AD7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92AD7" w:rsidRPr="00943BD5" w:rsidRDefault="00A92AD7" w:rsidP="00A92A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92AD7" w:rsidRPr="00943BD5" w:rsidRDefault="00A92AD7" w:rsidP="00A92AD7">
                            <w:pPr>
                              <w:spacing w:after="0" w:line="240" w:lineRule="auto"/>
                              <w:ind w:left="142" w:firstLine="12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lang w:eastAsia="en-GB"/>
                              </w:rPr>
                              <w:t>Signature _______________________________    Date _____________</w:t>
                            </w:r>
                          </w:p>
                          <w:p w:rsidR="00A92AD7" w:rsidRDefault="00A92AD7" w:rsidP="00A92AD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92AD7" w:rsidRDefault="00A92AD7" w:rsidP="00A92AD7">
                            <w:r w:rsidRPr="00943B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943BD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lang w:eastAsia="en-GB"/>
                              </w:rPr>
                              <w:t xml:space="preserve">If you have any questions: </w:t>
                            </w:r>
                            <w:r w:rsidRPr="00943BD5">
                              <w:rPr>
                                <w:rFonts w:ascii="Arial" w:eastAsia="Times New Roman" w:hAnsi="Arial" w:cs="Arial"/>
                                <w:color w:val="262626"/>
                                <w:lang w:eastAsia="en-GB"/>
                              </w:rPr>
                              <w:t xml:space="preserve">Please contact Tamara Grundman (Sheffield Community Makers Volunteer Coordinator) on </w:t>
                            </w:r>
                            <w:r w:rsidRPr="00943BD5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07727 638 973 or email communitymakers@vas.org.uk</w:t>
                            </w:r>
                          </w:p>
                          <w:p w:rsidR="00A92AD7" w:rsidRDefault="00A92AD7" w:rsidP="00A92AD7">
                            <w:pPr>
                              <w:ind w:left="142" w:firstLine="128"/>
                            </w:pPr>
                          </w:p>
                          <w:p w:rsidR="00B15A0B" w:rsidRDefault="00B15A0B" w:rsidP="00B15A0B"/>
                          <w:p w:rsidR="00B15A0B" w:rsidRDefault="00B15A0B" w:rsidP="00B15A0B"/>
                          <w:p w:rsidR="00B15A0B" w:rsidRDefault="00B15A0B" w:rsidP="00B15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AF24" id="_x0000_s1027" type="#_x0000_t202" style="position:absolute;margin-left:0;margin-top:9pt;width:483.4pt;height:592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5uAEQIAAP4DAAAOAAAAZHJzL2Uyb0RvYy54bWysU9uO2yAQfa/Uf0C8N47TJJtYcVbbbFNV&#10;2l6kbT8AA45RMUOBxE6/fgfszUbbt6o8oBlmOMycOWxu+1aTk3RegSlpPplSIg0HocyhpD9/7N+t&#10;KPGBGcE0GFnSs/T0dvv2zaazhZxBA1pIRxDE+KKzJW1CsEWWed7IlvkJWGkwWINrWUDXHTLhWIfo&#10;rc5m0+ky68AJ64BL7/H0fgjSbcKva8nDt7r2MhBdUqwtpN2lvYp7tt2w4uCYbRQfy2D/UEXLlMFH&#10;L1D3LDBydOovqFZxBx7qMOHQZlDXisvUA3aTT19189gwK1MvSI63F5r8/4PlX0+P9rsjof8APQ4w&#10;NeHtA/BfnhjYNcwc5J1z0DWSCXw4j5RlnfXFeDVS7QsfQaruCwgcMjsGSEB97drICvZJEB0HcL6Q&#10;LvtAOB4u8/frfIUhjrGbxWy1WKaxZKx4vm6dD58ktCQaJXU41QTPTg8+xHJY8ZwSX/OgldgrrZPj&#10;DtVOO3JiqIB9WqmDV2nakK6k68VskZANxPtJHK0KqFCt2pKupnENmol0fDQipQSm9GBjJdqM/ERK&#10;BnJCX/VEiZG8SFcF4oyEORgEiR8IjQbcH0o6FGNJ/e8jc5IS/dkg6et8Po/qTc58cTNDx11HqusI&#10;MxyhShooGcxdSIqPdBi4w+HUKtH2UslYMoossTl+iKjiaz9lvXzb7RMAAAD//wMAUEsDBBQABgAI&#10;AAAAIQD0F7mO3AAAAAgBAAAPAAAAZHJzL2Rvd25yZXYueG1sTI/BTsNADETvSPzDypW4ILqhwLYN&#10;2VSABOq1pR/gJG4SNeuNstsm/XvMCU6WZ6zxm2wzuU5daAitZwuP8wQUcemrlmsLh+/PhxWoEJEr&#10;7DyThSsF2OS3NxmmlR95R5d9rJWEcEjRQhNjn2odyoYchrnvicU7+sFhlHWodTXgKOGu04skMdph&#10;y/KhwZ4+GipP+7OzcNyO9y/rsfiKh+Xu2bxjuyz81dq72fT2CirSFP+O4Rdf0CEXpsKfuQqqsyBF&#10;oqgrmeKujZEihQiL5MmAzjP9v0D+AwAA//8DAFBLAQItABQABgAIAAAAIQC2gziS/gAAAOEBAAAT&#10;AAAAAAAAAAAAAAAAAAAAAABbQ29udGVudF9UeXBlc10ueG1sUEsBAi0AFAAGAAgAAAAhADj9If/W&#10;AAAAlAEAAAsAAAAAAAAAAAAAAAAALwEAAF9yZWxzLy5yZWxzUEsBAi0AFAAGAAgAAAAhAIdfm4AR&#10;AgAA/gMAAA4AAAAAAAAAAAAAAAAALgIAAGRycy9lMm9Eb2MueG1sUEsBAi0AFAAGAAgAAAAhAPQX&#10;uY7cAAAACAEAAA8AAAAAAAAAAAAAAAAAawQAAGRycy9kb3ducmV2LnhtbFBLBQYAAAAABAAEAPMA&#10;AAB0BQAAAAA=&#10;" stroked="f">
                <v:textbox>
                  <w:txbxContent>
                    <w:p w:rsidR="00A92AD7" w:rsidRDefault="00A92AD7" w:rsidP="00A92AD7"/>
                    <w:tbl>
                      <w:tblPr>
                        <w:tblStyle w:val="TableGrid"/>
                        <w:tblW w:w="0" w:type="auto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9214"/>
                      </w:tblGrid>
                      <w:tr w:rsidR="00A92AD7" w:rsidTr="000766F1">
                        <w:tc>
                          <w:tcPr>
                            <w:tcW w:w="9214" w:type="dxa"/>
                          </w:tcPr>
                          <w:p w:rsidR="00A92AD7" w:rsidRPr="00943BD5" w:rsidRDefault="00A92AD7" w:rsidP="00A92AD7">
                            <w:pPr>
                              <w:spacing w:before="240"/>
                              <w:ind w:left="142" w:firstLine="128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lang w:eastAsia="en-GB"/>
                              </w:rPr>
                              <w:t>Emergency Contact Details</w:t>
                            </w:r>
                          </w:p>
                          <w:p w:rsidR="00A92AD7" w:rsidRPr="00943BD5" w:rsidRDefault="00A92AD7" w:rsidP="00A92AD7">
                            <w:pPr>
                              <w:spacing w:before="240"/>
                              <w:ind w:left="142" w:firstLine="12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Arial" w:eastAsia="Times New Roman" w:hAnsi="Arial" w:cs="Arial"/>
                                <w:color w:val="262626"/>
                                <w:lang w:eastAsia="en-GB"/>
                              </w:rPr>
                              <w:t>Name of emergency contact</w:t>
                            </w:r>
                          </w:p>
                          <w:p w:rsidR="00A92AD7" w:rsidRPr="00943BD5" w:rsidRDefault="00A92AD7" w:rsidP="00A92AD7">
                            <w:pPr>
                              <w:spacing w:before="240"/>
                              <w:ind w:left="142" w:firstLine="12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Arial" w:eastAsia="Times New Roman" w:hAnsi="Arial" w:cs="Arial"/>
                                <w:color w:val="262626"/>
                                <w:lang w:eastAsia="en-GB"/>
                              </w:rPr>
                              <w:t>Relationship to you</w:t>
                            </w:r>
                          </w:p>
                          <w:p w:rsidR="00A92AD7" w:rsidRPr="00943BD5" w:rsidRDefault="00A92AD7" w:rsidP="00A92AD7">
                            <w:pPr>
                              <w:spacing w:before="240"/>
                              <w:ind w:left="142" w:firstLine="12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Arial" w:eastAsia="Times New Roman" w:hAnsi="Arial" w:cs="Arial"/>
                                <w:color w:val="262626"/>
                                <w:lang w:eastAsia="en-GB"/>
                              </w:rPr>
                              <w:t>Home phone number</w:t>
                            </w:r>
                          </w:p>
                          <w:p w:rsidR="00A92AD7" w:rsidRPr="00943BD5" w:rsidRDefault="00A92AD7" w:rsidP="00A92AD7">
                            <w:pPr>
                              <w:spacing w:before="240"/>
                              <w:ind w:left="142" w:firstLine="12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BD5">
                              <w:rPr>
                                <w:rFonts w:ascii="Arial" w:eastAsia="Times New Roman" w:hAnsi="Arial" w:cs="Arial"/>
                                <w:color w:val="262626"/>
                                <w:lang w:eastAsia="en-GB"/>
                              </w:rPr>
                              <w:t>Mobile phone number</w:t>
                            </w:r>
                          </w:p>
                          <w:p w:rsidR="00A92AD7" w:rsidRDefault="00A92AD7" w:rsidP="00A92AD7">
                            <w:pPr>
                              <w:rPr>
                                <w:rFonts w:ascii="Arial" w:eastAsia="Times New Roman" w:hAnsi="Arial" w:cs="Arial"/>
                                <w:color w:val="262626"/>
                                <w:lang w:eastAsia="en-GB"/>
                              </w:rPr>
                            </w:pPr>
                          </w:p>
                          <w:p w:rsidR="00A92AD7" w:rsidRDefault="00A92AD7" w:rsidP="00A92AD7">
                            <w:pPr>
                              <w:rPr>
                                <w:rFonts w:ascii="Arial" w:eastAsia="Times New Roman" w:hAnsi="Arial" w:cs="Arial"/>
                                <w:color w:val="262626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62626"/>
                                <w:lang w:eastAsia="en-GB"/>
                              </w:rPr>
                              <w:t xml:space="preserve">     </w:t>
                            </w:r>
                            <w:r w:rsidRPr="00943BD5">
                              <w:rPr>
                                <w:rFonts w:ascii="Arial" w:eastAsia="Times New Roman" w:hAnsi="Arial" w:cs="Arial"/>
                                <w:color w:val="262626"/>
                                <w:lang w:eastAsia="en-GB"/>
                              </w:rPr>
                              <w:t>Email address</w:t>
                            </w:r>
                          </w:p>
                          <w:p w:rsidR="00A92AD7" w:rsidRDefault="00A92AD7" w:rsidP="00A92AD7"/>
                        </w:tc>
                      </w:tr>
                    </w:tbl>
                    <w:p w:rsidR="00A92AD7" w:rsidRDefault="00A92AD7" w:rsidP="00A92AD7"/>
                    <w:p w:rsidR="00A92AD7" w:rsidRDefault="00A92AD7" w:rsidP="00A92AD7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Times New Roman" w:hAnsi="Arial" w:cs="Arial"/>
                          <w:color w:val="262626"/>
                          <w:lang w:eastAsia="en-GB"/>
                        </w:rPr>
                      </w:pPr>
                      <w:r w:rsidRPr="00943BD5"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lang w:eastAsia="en-GB"/>
                        </w:rPr>
                        <w:t>References</w:t>
                      </w:r>
                      <w:r w:rsidRPr="00943BD5">
                        <w:rPr>
                          <w:rFonts w:ascii="Arial" w:eastAsia="Times New Roman" w:hAnsi="Arial" w:cs="Arial"/>
                          <w:color w:val="262626"/>
                          <w:lang w:eastAsia="en-GB"/>
                        </w:rPr>
                        <w:t xml:space="preserve">: Please provide the details of two people to provide a reference for you.  One should preferably be a manager or colleague from your current or most recent paid or voluntary work. The other can be a personal contact who knows you well or someone who works with you e.g. an academic reference, key worker, support worker. If you find it difficult to provide two </w:t>
                      </w:r>
                      <w:proofErr w:type="gramStart"/>
                      <w:r w:rsidRPr="00943BD5">
                        <w:rPr>
                          <w:rFonts w:ascii="Arial" w:eastAsia="Times New Roman" w:hAnsi="Arial" w:cs="Arial"/>
                          <w:color w:val="262626"/>
                          <w:lang w:eastAsia="en-GB"/>
                        </w:rPr>
                        <w:t>referees</w:t>
                      </w:r>
                      <w:proofErr w:type="gramEnd"/>
                      <w:r w:rsidRPr="00943BD5">
                        <w:rPr>
                          <w:rFonts w:ascii="Arial" w:eastAsia="Times New Roman" w:hAnsi="Arial" w:cs="Arial"/>
                          <w:color w:val="262626"/>
                          <w:lang w:eastAsia="en-GB"/>
                        </w:rPr>
                        <w:t xml:space="preserve"> please get in touch with us to talk about it. References will only be collected once you have been offered a volunteer position. </w:t>
                      </w:r>
                    </w:p>
                    <w:p w:rsidR="00A92AD7" w:rsidRDefault="00A92AD7" w:rsidP="00A92AD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4614"/>
                        <w:gridCol w:w="4615"/>
                      </w:tblGrid>
                      <w:tr w:rsidR="00A92AD7" w:rsidTr="000766F1">
                        <w:tc>
                          <w:tcPr>
                            <w:tcW w:w="4685" w:type="dxa"/>
                          </w:tcPr>
                          <w:p w:rsidR="00A92AD7" w:rsidRPr="00C42D33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</w:pPr>
                            <w:r w:rsidRPr="00C42D3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Referee 1</w:t>
                            </w:r>
                          </w:p>
                          <w:p w:rsidR="00A92AD7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C42D3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Name</w:t>
                            </w:r>
                          </w:p>
                          <w:p w:rsidR="00A92AD7" w:rsidRPr="00C42D33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</w:p>
                          <w:p w:rsidR="00A92AD7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C42D3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Address</w:t>
                            </w:r>
                          </w:p>
                          <w:p w:rsidR="00A92AD7" w:rsidRPr="00C42D33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</w:p>
                          <w:p w:rsidR="00A92AD7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C42D3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Postcode</w:t>
                            </w:r>
                          </w:p>
                          <w:p w:rsidR="00A92AD7" w:rsidRPr="00C42D33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</w:p>
                          <w:p w:rsidR="00A92AD7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C42D3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Telephone</w:t>
                            </w:r>
                          </w:p>
                          <w:p w:rsidR="00A92AD7" w:rsidRPr="00C42D33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</w:p>
                          <w:p w:rsidR="00A92AD7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C42D3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Email</w:t>
                            </w:r>
                          </w:p>
                          <w:p w:rsidR="00A92AD7" w:rsidRPr="00C42D33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</w:p>
                          <w:p w:rsidR="00A92AD7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C42D3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How do you know this person?</w:t>
                            </w:r>
                          </w:p>
                          <w:p w:rsidR="00A92AD7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</w:p>
                          <w:p w:rsidR="00A92AD7" w:rsidRPr="00C42D33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:rsidR="00A92AD7" w:rsidRPr="00C42D33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</w:pPr>
                            <w:r w:rsidRPr="00C42D3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Referee 2</w:t>
                            </w:r>
                          </w:p>
                          <w:p w:rsidR="00A92AD7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C42D3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Name</w:t>
                            </w:r>
                          </w:p>
                          <w:p w:rsidR="00A92AD7" w:rsidRPr="00C42D33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</w:p>
                          <w:p w:rsidR="00A92AD7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C42D3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Address</w:t>
                            </w:r>
                          </w:p>
                          <w:p w:rsidR="00A92AD7" w:rsidRPr="00C42D33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</w:p>
                          <w:p w:rsidR="00A92AD7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C42D3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Postcode</w:t>
                            </w:r>
                          </w:p>
                          <w:p w:rsidR="00A92AD7" w:rsidRPr="00C42D33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</w:p>
                          <w:p w:rsidR="00A92AD7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C42D3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Telephone</w:t>
                            </w:r>
                          </w:p>
                          <w:p w:rsidR="00A92AD7" w:rsidRPr="00C42D33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</w:p>
                          <w:p w:rsidR="00A92AD7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C42D3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Email</w:t>
                            </w:r>
                          </w:p>
                          <w:p w:rsidR="00A92AD7" w:rsidRPr="00C42D33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</w:p>
                          <w:p w:rsidR="00A92AD7" w:rsidRPr="00C42D33" w:rsidRDefault="00A92AD7" w:rsidP="00A92AD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C42D3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How do you know this person?</w:t>
                            </w:r>
                          </w:p>
                        </w:tc>
                      </w:tr>
                    </w:tbl>
                    <w:p w:rsidR="00A92AD7" w:rsidRPr="00943BD5" w:rsidRDefault="00A92AD7" w:rsidP="00A92AD7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A92AD7" w:rsidRPr="00943BD5" w:rsidRDefault="00A92AD7" w:rsidP="00A92A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A92AD7" w:rsidRPr="00943BD5" w:rsidRDefault="00A92AD7" w:rsidP="00A92AD7">
                      <w:pPr>
                        <w:spacing w:after="0" w:line="240" w:lineRule="auto"/>
                        <w:ind w:left="142" w:firstLine="12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43BD5"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lang w:eastAsia="en-GB"/>
                        </w:rPr>
                        <w:t>Signature _______________________________    Date _____________</w:t>
                      </w:r>
                    </w:p>
                    <w:p w:rsidR="00A92AD7" w:rsidRDefault="00A92AD7" w:rsidP="00A92AD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A92AD7" w:rsidRDefault="00A92AD7" w:rsidP="00A92AD7">
                      <w:r w:rsidRPr="00943BD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br/>
                      </w:r>
                      <w:r w:rsidRPr="00943BD5"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lang w:eastAsia="en-GB"/>
                        </w:rPr>
                        <w:t xml:space="preserve">If you have any questions: </w:t>
                      </w:r>
                      <w:r w:rsidRPr="00943BD5">
                        <w:rPr>
                          <w:rFonts w:ascii="Arial" w:eastAsia="Times New Roman" w:hAnsi="Arial" w:cs="Arial"/>
                          <w:color w:val="262626"/>
                          <w:lang w:eastAsia="en-GB"/>
                        </w:rPr>
                        <w:t xml:space="preserve">Please contact Tamara Grundman (Sheffield Community Makers Volunteer Coordinator) on </w:t>
                      </w:r>
                      <w:r w:rsidRPr="00943BD5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07727 638 973 or email communitymakers@vas.org.uk</w:t>
                      </w:r>
                    </w:p>
                    <w:p w:rsidR="00A92AD7" w:rsidRDefault="00A92AD7" w:rsidP="00A92AD7">
                      <w:pPr>
                        <w:ind w:left="142" w:firstLine="128"/>
                      </w:pPr>
                    </w:p>
                    <w:p w:rsidR="00B15A0B" w:rsidRDefault="00B15A0B" w:rsidP="00B15A0B"/>
                    <w:p w:rsidR="00B15A0B" w:rsidRDefault="00B15A0B" w:rsidP="00B15A0B"/>
                    <w:p w:rsidR="00B15A0B" w:rsidRDefault="00B15A0B" w:rsidP="00B15A0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A6B71" w:rsidSect="00661338">
      <w:pgSz w:w="11906" w:h="16838"/>
      <w:pgMar w:top="720" w:right="720" w:bottom="720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38"/>
    <w:rsid w:val="00272CE4"/>
    <w:rsid w:val="002C7FC0"/>
    <w:rsid w:val="00661338"/>
    <w:rsid w:val="007A6B71"/>
    <w:rsid w:val="00930491"/>
    <w:rsid w:val="00A92AD7"/>
    <w:rsid w:val="00B15A0B"/>
    <w:rsid w:val="00B36C3B"/>
    <w:rsid w:val="00C0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2804E"/>
  <w15:chartTrackingRefBased/>
  <w15:docId w15:val="{EDC2826F-AE17-4E46-8FB7-66908E93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Barnes</dc:creator>
  <cp:keywords/>
  <dc:description/>
  <cp:lastModifiedBy>Lisa Price</cp:lastModifiedBy>
  <cp:revision>1</cp:revision>
  <dcterms:created xsi:type="dcterms:W3CDTF">2024-07-11T10:10:00Z</dcterms:created>
  <dcterms:modified xsi:type="dcterms:W3CDTF">2024-07-11T10:10:00Z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b2b5ca1d-19a9-4240-8fd7-86cffe6237b3</vt:lpwstr>
  </property>
</Properties>
</file>